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6"/>
        <w:gridCol w:w="1452"/>
        <w:gridCol w:w="1409"/>
        <w:gridCol w:w="7"/>
        <w:gridCol w:w="2204"/>
      </w:tblGrid>
      <w:tr w:rsidR="00463FB5" w:rsidRPr="005D7FBC" w:rsidTr="006228E1">
        <w:tc>
          <w:tcPr>
            <w:tcW w:w="9828" w:type="dxa"/>
            <w:gridSpan w:val="5"/>
          </w:tcPr>
          <w:p w:rsidR="00463FB5" w:rsidRPr="005D7FBC" w:rsidRDefault="00463FB5" w:rsidP="005D7F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FBC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об объеме недопоставленной электрической энергии </w:t>
            </w:r>
          </w:p>
          <w:p w:rsidR="00463FB5" w:rsidRPr="005D7FBC" w:rsidRDefault="00463FB5" w:rsidP="00563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FBC">
              <w:rPr>
                <w:rFonts w:ascii="Times New Roman" w:hAnsi="Times New Roman"/>
                <w:b/>
                <w:sz w:val="24"/>
                <w:szCs w:val="24"/>
              </w:rPr>
              <w:t xml:space="preserve">за </w:t>
            </w:r>
            <w:r w:rsidR="00563598">
              <w:rPr>
                <w:rFonts w:ascii="Times New Roman" w:hAnsi="Times New Roman"/>
                <w:b/>
                <w:sz w:val="24"/>
                <w:szCs w:val="24"/>
              </w:rPr>
              <w:t>декаб</w:t>
            </w:r>
            <w:r w:rsidR="00715FE7">
              <w:rPr>
                <w:rFonts w:ascii="Times New Roman" w:hAnsi="Times New Roman"/>
                <w:b/>
                <w:sz w:val="24"/>
                <w:szCs w:val="24"/>
              </w:rPr>
              <w:t>рь</w:t>
            </w:r>
            <w:r w:rsidRPr="005D7FBC">
              <w:rPr>
                <w:rFonts w:ascii="Times New Roman" w:hAnsi="Times New Roman"/>
                <w:b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9 </w:t>
            </w:r>
            <w:r w:rsidRPr="005D7FBC">
              <w:rPr>
                <w:rFonts w:ascii="Times New Roman" w:hAnsi="Times New Roman"/>
                <w:b/>
                <w:sz w:val="24"/>
                <w:szCs w:val="24"/>
              </w:rPr>
              <w:t>года</w:t>
            </w:r>
          </w:p>
        </w:tc>
      </w:tr>
      <w:tr w:rsidR="00463FB5" w:rsidRPr="005D7FBC" w:rsidTr="006228E1">
        <w:tc>
          <w:tcPr>
            <w:tcW w:w="4756" w:type="dxa"/>
          </w:tcPr>
          <w:p w:rsidR="00463FB5" w:rsidRPr="005D7FBC" w:rsidRDefault="00463FB5" w:rsidP="005D7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3FB5" w:rsidRPr="005D7FBC" w:rsidRDefault="00463FB5" w:rsidP="005D7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463FB5" w:rsidRPr="005D7FBC" w:rsidRDefault="00463FB5" w:rsidP="005D7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3FB5" w:rsidRPr="005D7FBC" w:rsidRDefault="00463FB5" w:rsidP="005D7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463FB5" w:rsidRPr="005D7FBC" w:rsidRDefault="00463FB5" w:rsidP="005D7F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63FB5" w:rsidRPr="005D7FBC" w:rsidRDefault="00463FB5" w:rsidP="005D7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3FB5" w:rsidRPr="005D7FBC" w:rsidRDefault="00463FB5" w:rsidP="005D7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463FB5" w:rsidRPr="005D7FBC" w:rsidRDefault="00463FB5" w:rsidP="005D7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463FB5" w:rsidRPr="005D7FBC" w:rsidRDefault="00463FB5" w:rsidP="005D7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3FB5" w:rsidRPr="005D7FBC" w:rsidRDefault="00463FB5" w:rsidP="005D7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463FB5" w:rsidRPr="005D7FBC" w:rsidRDefault="00463FB5" w:rsidP="005D7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463FB5" w:rsidRPr="005D7FBC" w:rsidRDefault="00463FB5" w:rsidP="005D7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 xml:space="preserve">аварийного отключения, </w:t>
            </w:r>
            <w:proofErr w:type="spellStart"/>
            <w:r w:rsidRPr="005D7FBC">
              <w:rPr>
                <w:rFonts w:ascii="Times New Roman" w:hAnsi="Times New Roman"/>
                <w:sz w:val="24"/>
                <w:szCs w:val="24"/>
              </w:rPr>
              <w:t>кВтч</w:t>
            </w:r>
            <w:proofErr w:type="spellEnd"/>
          </w:p>
        </w:tc>
      </w:tr>
      <w:tr w:rsidR="00715FE7" w:rsidRPr="005D7FBC" w:rsidTr="00B4731B">
        <w:tc>
          <w:tcPr>
            <w:tcW w:w="4756" w:type="dxa"/>
          </w:tcPr>
          <w:p w:rsidR="00715FE7" w:rsidRPr="00D94960" w:rsidRDefault="006B3724" w:rsidP="00715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ф. «ТЭЦ» от ПС 220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«Горелое»</w:t>
            </w:r>
          </w:p>
        </w:tc>
        <w:tc>
          <w:tcPr>
            <w:tcW w:w="1452" w:type="dxa"/>
          </w:tcPr>
          <w:p w:rsidR="00715FE7" w:rsidRPr="00715FE7" w:rsidRDefault="00055C37" w:rsidP="00715F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30.12.2019, </w:t>
            </w:r>
            <w:r w:rsidR="006B3724">
              <w:rPr>
                <w:rFonts w:ascii="Times New Roman" w:hAnsi="Times New Roman"/>
                <w:sz w:val="24"/>
                <w:szCs w:val="24"/>
              </w:rPr>
              <w:t>14-05</w:t>
            </w:r>
          </w:p>
        </w:tc>
        <w:tc>
          <w:tcPr>
            <w:tcW w:w="1416" w:type="dxa"/>
            <w:gridSpan w:val="2"/>
          </w:tcPr>
          <w:p w:rsidR="00715FE7" w:rsidRPr="00D94960" w:rsidRDefault="00055C37" w:rsidP="000128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30.12.2019, </w:t>
            </w:r>
            <w:r w:rsidR="006B3724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2204" w:type="dxa"/>
          </w:tcPr>
          <w:p w:rsidR="00715FE7" w:rsidRDefault="0001285C" w:rsidP="00715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746,25</w:t>
            </w:r>
            <w:bookmarkStart w:id="0" w:name="_GoBack"/>
            <w:bookmarkEnd w:id="0"/>
          </w:p>
          <w:p w:rsidR="0001285C" w:rsidRPr="00D94960" w:rsidRDefault="0001285C" w:rsidP="00715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3FB5" w:rsidRDefault="00463FB5"/>
    <w:sectPr w:rsidR="00463FB5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317F6"/>
    <w:rsid w:val="00047819"/>
    <w:rsid w:val="00055C37"/>
    <w:rsid w:val="000C7D71"/>
    <w:rsid w:val="000E3D2E"/>
    <w:rsid w:val="0014454E"/>
    <w:rsid w:val="00153A61"/>
    <w:rsid w:val="00166615"/>
    <w:rsid w:val="00182D6A"/>
    <w:rsid w:val="002229AA"/>
    <w:rsid w:val="00266B2A"/>
    <w:rsid w:val="002A153C"/>
    <w:rsid w:val="002B2F2B"/>
    <w:rsid w:val="002F017A"/>
    <w:rsid w:val="003143E5"/>
    <w:rsid w:val="00394168"/>
    <w:rsid w:val="00397CE8"/>
    <w:rsid w:val="003B15A8"/>
    <w:rsid w:val="003D51D2"/>
    <w:rsid w:val="003D6F6C"/>
    <w:rsid w:val="003D7721"/>
    <w:rsid w:val="003E360A"/>
    <w:rsid w:val="003F24BE"/>
    <w:rsid w:val="00421D14"/>
    <w:rsid w:val="00451CC5"/>
    <w:rsid w:val="00463FB5"/>
    <w:rsid w:val="00480434"/>
    <w:rsid w:val="004B56B5"/>
    <w:rsid w:val="00517CD9"/>
    <w:rsid w:val="005233A4"/>
    <w:rsid w:val="0054582E"/>
    <w:rsid w:val="005549C8"/>
    <w:rsid w:val="00563598"/>
    <w:rsid w:val="005717FC"/>
    <w:rsid w:val="00576777"/>
    <w:rsid w:val="005779F9"/>
    <w:rsid w:val="005C410A"/>
    <w:rsid w:val="005D4858"/>
    <w:rsid w:val="005D7FBC"/>
    <w:rsid w:val="00610397"/>
    <w:rsid w:val="006228E1"/>
    <w:rsid w:val="0065686C"/>
    <w:rsid w:val="00672667"/>
    <w:rsid w:val="00674533"/>
    <w:rsid w:val="00692B89"/>
    <w:rsid w:val="006B3724"/>
    <w:rsid w:val="006C36C7"/>
    <w:rsid w:val="00715FE7"/>
    <w:rsid w:val="00746679"/>
    <w:rsid w:val="007666EF"/>
    <w:rsid w:val="00803C49"/>
    <w:rsid w:val="008A260B"/>
    <w:rsid w:val="008C0939"/>
    <w:rsid w:val="009C4D72"/>
    <w:rsid w:val="009C657C"/>
    <w:rsid w:val="009E4A33"/>
    <w:rsid w:val="00A12D4D"/>
    <w:rsid w:val="00A16F2B"/>
    <w:rsid w:val="00A17DE9"/>
    <w:rsid w:val="00A51F4F"/>
    <w:rsid w:val="00A564AE"/>
    <w:rsid w:val="00AC5EF7"/>
    <w:rsid w:val="00AE0CCA"/>
    <w:rsid w:val="00B4731B"/>
    <w:rsid w:val="00B774CE"/>
    <w:rsid w:val="00BB3792"/>
    <w:rsid w:val="00C459EE"/>
    <w:rsid w:val="00C74103"/>
    <w:rsid w:val="00C84B22"/>
    <w:rsid w:val="00CC459D"/>
    <w:rsid w:val="00D47ACE"/>
    <w:rsid w:val="00D94960"/>
    <w:rsid w:val="00DC102A"/>
    <w:rsid w:val="00DE25E9"/>
    <w:rsid w:val="00DE7DE8"/>
    <w:rsid w:val="00E353C7"/>
    <w:rsid w:val="00E44800"/>
    <w:rsid w:val="00E66422"/>
    <w:rsid w:val="00EC0DE8"/>
    <w:rsid w:val="00EC4FB9"/>
    <w:rsid w:val="00ED04F9"/>
    <w:rsid w:val="00F00A5F"/>
    <w:rsid w:val="00F032FE"/>
    <w:rsid w:val="00F46BAD"/>
    <w:rsid w:val="00F514ED"/>
    <w:rsid w:val="00F629E6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77812F-D6F4-4FC4-AEF6-881CBCD2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Белокрылова</dc:creator>
  <cp:keywords/>
  <dc:description/>
  <cp:lastModifiedBy>ОБ</cp:lastModifiedBy>
  <cp:revision>7</cp:revision>
  <cp:lastPrinted>2020-01-08T23:25:00Z</cp:lastPrinted>
  <dcterms:created xsi:type="dcterms:W3CDTF">2019-12-03T01:02:00Z</dcterms:created>
  <dcterms:modified xsi:type="dcterms:W3CDTF">2020-01-08T23:37:00Z</dcterms:modified>
</cp:coreProperties>
</file>